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C18D" w14:textId="77777777" w:rsidR="0075735B" w:rsidRPr="00805854" w:rsidRDefault="0075735B" w:rsidP="0075735B">
      <w:pPr>
        <w:tabs>
          <w:tab w:val="num" w:pos="1638"/>
        </w:tabs>
        <w:jc w:val="both"/>
        <w:rPr>
          <w:i/>
        </w:rPr>
      </w:pP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13"/>
        <w:gridCol w:w="4747"/>
      </w:tblGrid>
      <w:tr w:rsidR="0075735B" w:rsidRPr="00805854" w14:paraId="61AB7739" w14:textId="77777777" w:rsidTr="002B76BB">
        <w:trPr>
          <w:trHeight w:val="1249"/>
        </w:trPr>
        <w:tc>
          <w:tcPr>
            <w:tcW w:w="4613" w:type="dxa"/>
          </w:tcPr>
          <w:p w14:paraId="20164180" w14:textId="77777777" w:rsidR="0075735B" w:rsidRPr="00805854" w:rsidRDefault="0075735B" w:rsidP="002B76BB"/>
          <w:p w14:paraId="10DB87F8" w14:textId="77777777" w:rsidR="0075735B" w:rsidRPr="00805854" w:rsidRDefault="0075735B" w:rsidP="002B76BB">
            <w:pPr>
              <w:rPr>
                <w:sz w:val="28"/>
                <w:szCs w:val="28"/>
              </w:rPr>
            </w:pPr>
          </w:p>
          <w:p w14:paraId="50FBFEF9" w14:textId="77777777" w:rsidR="0075735B" w:rsidRPr="00805854" w:rsidRDefault="0075735B" w:rsidP="002B76BB">
            <w:pPr>
              <w:rPr>
                <w:sz w:val="28"/>
                <w:szCs w:val="28"/>
              </w:rPr>
            </w:pPr>
          </w:p>
          <w:p w14:paraId="6E71740A" w14:textId="77777777" w:rsidR="0075735B" w:rsidRPr="00805854" w:rsidRDefault="0075735B" w:rsidP="002B76BB">
            <w:r w:rsidRPr="00805854">
              <w:rPr>
                <w:sz w:val="28"/>
                <w:szCs w:val="28"/>
              </w:rPr>
              <w:t xml:space="preserve">Tilvísun í þverfaglega endurhæfingu hjá </w:t>
            </w:r>
            <w:r>
              <w:rPr>
                <w:sz w:val="28"/>
                <w:szCs w:val="28"/>
              </w:rPr>
              <w:t>Janus endurhæfingu</w:t>
            </w:r>
            <w:r w:rsidRPr="00805854">
              <w:rPr>
                <w:sz w:val="28"/>
                <w:szCs w:val="28"/>
              </w:rPr>
              <w:t xml:space="preserve"> ehf.</w:t>
            </w:r>
          </w:p>
        </w:tc>
        <w:tc>
          <w:tcPr>
            <w:tcW w:w="4747" w:type="dxa"/>
          </w:tcPr>
          <w:p w14:paraId="117D9ED1" w14:textId="77777777" w:rsidR="0075735B" w:rsidRPr="00805854" w:rsidRDefault="0075735B" w:rsidP="002B76BB">
            <w:r>
              <w:rPr>
                <w:noProof/>
                <w:lang w:eastAsia="is-IS"/>
              </w:rPr>
              <w:drawing>
                <wp:inline distT="0" distB="0" distL="0" distR="0" wp14:anchorId="0886E179" wp14:editId="3984A70A">
                  <wp:extent cx="2216785" cy="301625"/>
                  <wp:effectExtent l="19050" t="0" r="0" b="0"/>
                  <wp:docPr id="2" name="Picture 2" descr="..\..\..\..\..\..\..\DEILDAGOGN\KYNNINGARMAL\Lógó 2007\Lógó Sj.tr.st. 08\Logo_sjt.tr.Ísl_ein_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..\..\..\..\DEILDAGOGN\KYNNINGARMAL\Lógó 2007\Lógó Sj.tr.st. 08\Logo_sjt.tr.Ísl_ein_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28315" w14:textId="77777777" w:rsidR="0075735B" w:rsidRPr="00805854" w:rsidRDefault="0075735B" w:rsidP="002B76BB">
            <w:pPr>
              <w:rPr>
                <w:rFonts w:ascii="Verdana" w:hAnsi="Verdana"/>
                <w:sz w:val="6"/>
              </w:rPr>
            </w:pPr>
          </w:p>
        </w:tc>
      </w:tr>
    </w:tbl>
    <w:p w14:paraId="0A09A133" w14:textId="77777777" w:rsidR="0075735B" w:rsidRPr="00805854" w:rsidRDefault="0075735B" w:rsidP="0075735B">
      <w:pPr>
        <w:rPr>
          <w:rFonts w:ascii="Verdana" w:hAnsi="Verdana"/>
          <w:sz w:val="6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520"/>
        <w:gridCol w:w="2520"/>
      </w:tblGrid>
      <w:tr w:rsidR="0075735B" w:rsidRPr="00805854" w14:paraId="6F61398E" w14:textId="77777777" w:rsidTr="002B76BB">
        <w:trPr>
          <w:trHeight w:val="441"/>
        </w:trPr>
        <w:tc>
          <w:tcPr>
            <w:tcW w:w="6840" w:type="dxa"/>
            <w:gridSpan w:val="2"/>
            <w:vAlign w:val="center"/>
          </w:tcPr>
          <w:p w14:paraId="2E79CCB0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1. Nafn</w:t>
            </w:r>
          </w:p>
          <w:p w14:paraId="11AE4765" w14:textId="77777777" w:rsidR="0075735B" w:rsidRPr="00805854" w:rsidRDefault="0075735B" w:rsidP="002B76BB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vAlign w:val="center"/>
          </w:tcPr>
          <w:p w14:paraId="65F59DCB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2. Kennitala</w:t>
            </w:r>
          </w:p>
          <w:p w14:paraId="1AB3661D" w14:textId="77777777" w:rsidR="0075735B" w:rsidRPr="00805854" w:rsidRDefault="0075735B" w:rsidP="002B76BB">
            <w:pPr>
              <w:rPr>
                <w:rFonts w:ascii="Verdana" w:hAnsi="Verdana"/>
              </w:rPr>
            </w:pPr>
          </w:p>
        </w:tc>
      </w:tr>
      <w:tr w:rsidR="0075735B" w:rsidRPr="00805854" w14:paraId="303F976D" w14:textId="77777777" w:rsidTr="002B76BB">
        <w:trPr>
          <w:trHeight w:val="441"/>
        </w:trPr>
        <w:tc>
          <w:tcPr>
            <w:tcW w:w="4320" w:type="dxa"/>
          </w:tcPr>
          <w:p w14:paraId="7FE9E050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 xml:space="preserve">3. Heimilisfang </w:t>
            </w:r>
          </w:p>
          <w:p w14:paraId="4A4F5446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  <w:tc>
          <w:tcPr>
            <w:tcW w:w="2520" w:type="dxa"/>
          </w:tcPr>
          <w:p w14:paraId="6060DAF8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4. Póstnúmer</w:t>
            </w:r>
          </w:p>
          <w:p w14:paraId="7EBD3841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  <w:tc>
          <w:tcPr>
            <w:tcW w:w="2520" w:type="dxa"/>
          </w:tcPr>
          <w:p w14:paraId="3C23FF7D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5. Staður</w:t>
            </w:r>
          </w:p>
          <w:p w14:paraId="4C0D2B36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</w:tr>
      <w:tr w:rsidR="0075735B" w:rsidRPr="00805854" w14:paraId="67F6EB9E" w14:textId="77777777" w:rsidTr="002B76BB">
        <w:trPr>
          <w:cantSplit/>
          <w:trHeight w:val="441"/>
        </w:trPr>
        <w:tc>
          <w:tcPr>
            <w:tcW w:w="4320" w:type="dxa"/>
            <w:vAlign w:val="center"/>
          </w:tcPr>
          <w:p w14:paraId="12A0FE27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6. Heimasími/ GSM / vinnusími</w:t>
            </w:r>
          </w:p>
          <w:p w14:paraId="4542D192" w14:textId="77777777" w:rsidR="0075735B" w:rsidRPr="00805854" w:rsidRDefault="0075735B" w:rsidP="002B76BB">
            <w:pPr>
              <w:rPr>
                <w:rFonts w:ascii="Verdana" w:hAnsi="Verdana"/>
              </w:rPr>
            </w:pPr>
          </w:p>
        </w:tc>
        <w:tc>
          <w:tcPr>
            <w:tcW w:w="5040" w:type="dxa"/>
            <w:gridSpan w:val="2"/>
          </w:tcPr>
          <w:p w14:paraId="2F6E98BE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7. Netfang</w:t>
            </w:r>
          </w:p>
          <w:p w14:paraId="40E68E89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</w:tr>
    </w:tbl>
    <w:p w14:paraId="06BA020A" w14:textId="77777777" w:rsidR="0075735B" w:rsidRPr="00805854" w:rsidRDefault="0075735B" w:rsidP="0075735B">
      <w:pPr>
        <w:pStyle w:val="BodyText2"/>
        <w:rPr>
          <w:b/>
          <w:bCs/>
          <w:sz w:val="1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520"/>
        <w:gridCol w:w="2160"/>
      </w:tblGrid>
      <w:tr w:rsidR="0075735B" w:rsidRPr="00805854" w14:paraId="0333DDC5" w14:textId="77777777" w:rsidTr="002B76BB">
        <w:trPr>
          <w:cantSplit/>
          <w:trHeight w:val="441"/>
        </w:trPr>
        <w:tc>
          <w:tcPr>
            <w:tcW w:w="7200" w:type="dxa"/>
            <w:gridSpan w:val="2"/>
          </w:tcPr>
          <w:p w14:paraId="28ECF3DB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8. Sjúkdómsgreining:</w:t>
            </w:r>
          </w:p>
          <w:p w14:paraId="2553D135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54">
              <w:rPr>
                <w:rFonts w:ascii="Verdana" w:hAnsi="Verdana"/>
              </w:rPr>
              <w:instrText xml:space="preserve"> FORMTEXT </w:instrText>
            </w:r>
            <w:r w:rsidRPr="00805854">
              <w:rPr>
                <w:rFonts w:ascii="Verdana" w:hAnsi="Verdana"/>
              </w:rPr>
            </w:r>
            <w:r w:rsidRPr="00805854">
              <w:rPr>
                <w:rFonts w:ascii="Verdana" w:hAnsi="Verdana"/>
              </w:rPr>
              <w:fldChar w:fldCharType="separate"/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</w:rPr>
              <w:fldChar w:fldCharType="end"/>
            </w:r>
          </w:p>
        </w:tc>
        <w:tc>
          <w:tcPr>
            <w:tcW w:w="2160" w:type="dxa"/>
          </w:tcPr>
          <w:p w14:paraId="1B8D9E05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9. ICD 10</w:t>
            </w:r>
          </w:p>
          <w:p w14:paraId="22F3EF66" w14:textId="77777777" w:rsidR="0075735B" w:rsidRPr="00805854" w:rsidRDefault="0075735B" w:rsidP="002B76BB">
            <w:pPr>
              <w:rPr>
                <w:rFonts w:ascii="Verdana" w:hAnsi="Verdana"/>
              </w:rPr>
            </w:pPr>
            <w:r w:rsidRPr="00805854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5854">
              <w:rPr>
                <w:rFonts w:ascii="Verdana" w:hAnsi="Verdana"/>
              </w:rPr>
              <w:instrText xml:space="preserve"> FORMTEXT </w:instrText>
            </w:r>
            <w:r w:rsidRPr="00805854">
              <w:rPr>
                <w:rFonts w:ascii="Verdana" w:hAnsi="Verdana"/>
              </w:rPr>
            </w:r>
            <w:r w:rsidRPr="00805854">
              <w:rPr>
                <w:rFonts w:ascii="Verdana" w:hAnsi="Verdana"/>
              </w:rPr>
              <w:fldChar w:fldCharType="separate"/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</w:rPr>
              <w:fldChar w:fldCharType="end"/>
            </w:r>
          </w:p>
        </w:tc>
      </w:tr>
      <w:tr w:rsidR="0075735B" w:rsidRPr="00805854" w14:paraId="695D78D4" w14:textId="77777777" w:rsidTr="002B76BB">
        <w:trPr>
          <w:cantSplit/>
          <w:trHeight w:val="441"/>
        </w:trPr>
        <w:tc>
          <w:tcPr>
            <w:tcW w:w="9360" w:type="dxa"/>
            <w:gridSpan w:val="3"/>
          </w:tcPr>
          <w:p w14:paraId="77CF8D81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10. Nánar, þ.m.t niðurstöður greiningar og rannsókna sem máli skipta:</w:t>
            </w:r>
          </w:p>
          <w:p w14:paraId="70747DE1" w14:textId="77777777" w:rsidR="0075735B" w:rsidRPr="00805854" w:rsidRDefault="0075735B" w:rsidP="002B76BB">
            <w:pPr>
              <w:rPr>
                <w:rFonts w:ascii="Verdana" w:hAnsi="Verdana"/>
              </w:rPr>
            </w:pPr>
            <w:r w:rsidRPr="00805854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5854">
              <w:rPr>
                <w:rFonts w:ascii="Verdana" w:hAnsi="Verdana"/>
              </w:rPr>
              <w:instrText xml:space="preserve"> FORMTEXT </w:instrText>
            </w:r>
            <w:r w:rsidRPr="00805854">
              <w:rPr>
                <w:rFonts w:ascii="Verdana" w:hAnsi="Verdana"/>
              </w:rPr>
            </w:r>
            <w:r w:rsidRPr="00805854">
              <w:rPr>
                <w:rFonts w:ascii="Verdana" w:hAnsi="Verdana"/>
              </w:rPr>
              <w:fldChar w:fldCharType="separate"/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</w:rPr>
              <w:fldChar w:fldCharType="end"/>
            </w:r>
          </w:p>
          <w:p w14:paraId="400E26C9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79F2C535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71847A70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025A0205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520C1983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353B8A10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482C5FA1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</w:tr>
      <w:tr w:rsidR="0075735B" w:rsidRPr="00805854" w14:paraId="17C991ED" w14:textId="77777777" w:rsidTr="002B76BB">
        <w:trPr>
          <w:cantSplit/>
          <w:trHeight w:val="441"/>
        </w:trPr>
        <w:tc>
          <w:tcPr>
            <w:tcW w:w="9360" w:type="dxa"/>
            <w:gridSpan w:val="3"/>
          </w:tcPr>
          <w:p w14:paraId="41F158F2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11. Annað sem getur haft áhrif á vinnufærni:</w:t>
            </w:r>
          </w:p>
          <w:p w14:paraId="62EE2663" w14:textId="77777777" w:rsidR="0075735B" w:rsidRPr="00805854" w:rsidRDefault="0075735B" w:rsidP="002B76BB">
            <w:pPr>
              <w:rPr>
                <w:rFonts w:ascii="Verdana" w:hAnsi="Verdana"/>
              </w:rPr>
            </w:pPr>
            <w:r w:rsidRPr="00805854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5854">
              <w:rPr>
                <w:rFonts w:ascii="Verdana" w:hAnsi="Verdana"/>
              </w:rPr>
              <w:instrText xml:space="preserve"> FORMTEXT </w:instrText>
            </w:r>
            <w:r w:rsidRPr="00805854">
              <w:rPr>
                <w:rFonts w:ascii="Verdana" w:hAnsi="Verdana"/>
              </w:rPr>
            </w:r>
            <w:r w:rsidRPr="00805854">
              <w:rPr>
                <w:rFonts w:ascii="Verdana" w:hAnsi="Verdana"/>
              </w:rPr>
              <w:fldChar w:fldCharType="separate"/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  <w:noProof/>
              </w:rPr>
              <w:t> </w:t>
            </w:r>
            <w:r w:rsidRPr="00805854">
              <w:rPr>
                <w:rFonts w:ascii="Verdana" w:hAnsi="Verdana"/>
              </w:rPr>
              <w:fldChar w:fldCharType="end"/>
            </w:r>
          </w:p>
          <w:p w14:paraId="65438213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69E1F222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1C12FD63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1F8F7C2F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5E9BD9E9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1C039A63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51467A2B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</w:tr>
      <w:tr w:rsidR="0075735B" w:rsidRPr="00805854" w14:paraId="11674628" w14:textId="77777777" w:rsidTr="002B76BB">
        <w:trPr>
          <w:cantSplit/>
          <w:trHeight w:val="441"/>
        </w:trPr>
        <w:tc>
          <w:tcPr>
            <w:tcW w:w="4680" w:type="dxa"/>
          </w:tcPr>
          <w:p w14:paraId="2AEFDD75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12. Markmið endurhæfingarinnar:</w:t>
            </w:r>
          </w:p>
          <w:p w14:paraId="4F0F995C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54">
              <w:rPr>
                <w:rFonts w:ascii="Verdana" w:hAnsi="Verdana"/>
              </w:rPr>
              <w:instrText xml:space="preserve"> FORMTEXT </w:instrText>
            </w:r>
            <w:r w:rsidRPr="00805854">
              <w:rPr>
                <w:rFonts w:ascii="Verdana" w:hAnsi="Verdana"/>
              </w:rPr>
            </w:r>
            <w:r w:rsidRPr="00805854">
              <w:rPr>
                <w:rFonts w:ascii="Verdana" w:hAnsi="Verdana"/>
              </w:rPr>
              <w:fldChar w:fldCharType="separate"/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 xml:space="preserve">      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Verdana" w:hAnsi="Verdana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247B3FAE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13. Hreyfigeta.</w:t>
            </w:r>
          </w:p>
          <w:p w14:paraId="2746C736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Óhindruð</w:t>
            </w:r>
          </w:p>
          <w:p w14:paraId="615523A7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Hjólastóll</w:t>
            </w:r>
          </w:p>
          <w:p w14:paraId="1A45B0FC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Notar hjálpartæki/þarfnast aðstoðar</w:t>
            </w:r>
          </w:p>
          <w:p w14:paraId="7EA37BED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Annað</w:t>
            </w:r>
            <w:r w:rsidRPr="00805854">
              <w:rPr>
                <w:rFonts w:ascii="Verdana" w:hAnsi="Verdana"/>
                <w:sz w:val="15"/>
                <w:szCs w:val="15"/>
              </w:rPr>
              <w:t>:</w:t>
            </w:r>
            <w:r w:rsidRPr="00805854">
              <w:rPr>
                <w:rFonts w:ascii="Verdana" w:hAnsi="Verdana"/>
              </w:rPr>
              <w:t xml:space="preserve"> </w:t>
            </w:r>
            <w:r w:rsidRPr="00805854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54">
              <w:rPr>
                <w:rFonts w:ascii="Verdana" w:hAnsi="Verdana"/>
              </w:rPr>
              <w:instrText xml:space="preserve"> FORMTEXT </w:instrText>
            </w:r>
            <w:r w:rsidRPr="00805854">
              <w:rPr>
                <w:rFonts w:ascii="Verdana" w:hAnsi="Verdana"/>
              </w:rPr>
            </w:r>
            <w:r w:rsidRPr="00805854">
              <w:rPr>
                <w:rFonts w:ascii="Verdana" w:hAnsi="Verdana"/>
              </w:rPr>
              <w:fldChar w:fldCharType="separate"/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 xml:space="preserve">      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Verdana" w:hAnsi="Verdana"/>
              </w:rPr>
              <w:fldChar w:fldCharType="end"/>
            </w:r>
          </w:p>
          <w:p w14:paraId="60D61EC5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</w:tr>
      <w:tr w:rsidR="0075735B" w:rsidRPr="00805854" w14:paraId="224730E1" w14:textId="77777777" w:rsidTr="002B76BB">
        <w:trPr>
          <w:cantSplit/>
          <w:trHeight w:val="441"/>
        </w:trPr>
        <w:tc>
          <w:tcPr>
            <w:tcW w:w="4680" w:type="dxa"/>
          </w:tcPr>
          <w:p w14:paraId="41FB3729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 xml:space="preserve">14. Framfærsla </w:t>
            </w:r>
          </w:p>
          <w:p w14:paraId="5D7FF66F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805854">
              <w:rPr>
                <w:rFonts w:ascii="Verdana" w:hAnsi="Verdana"/>
                <w:sz w:val="16"/>
                <w:szCs w:val="16"/>
              </w:rPr>
              <w:t>aun</w:t>
            </w:r>
          </w:p>
          <w:p w14:paraId="111DF8AA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Atvinnuleysisbætur</w:t>
            </w:r>
          </w:p>
          <w:p w14:paraId="45D93A4B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Endurhæfingarlífeyrir</w:t>
            </w:r>
          </w:p>
          <w:p w14:paraId="399E335A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Örorka</w:t>
            </w:r>
          </w:p>
          <w:p w14:paraId="0524D0F3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Annað </w:t>
            </w:r>
            <w:r w:rsidRPr="00805854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54">
              <w:rPr>
                <w:rFonts w:ascii="Verdana" w:hAnsi="Verdana"/>
              </w:rPr>
              <w:instrText xml:space="preserve"> FORMTEXT </w:instrText>
            </w:r>
            <w:r w:rsidRPr="00805854">
              <w:rPr>
                <w:rFonts w:ascii="Verdana" w:hAnsi="Verdana"/>
              </w:rPr>
            </w:r>
            <w:r w:rsidRPr="00805854">
              <w:rPr>
                <w:rFonts w:ascii="Verdana" w:hAnsi="Verdana"/>
              </w:rPr>
              <w:fldChar w:fldCharType="separate"/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 xml:space="preserve">      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Verdana" w:hAnsi="Verdana"/>
              </w:rPr>
              <w:fldChar w:fldCharType="end"/>
            </w:r>
          </w:p>
          <w:p w14:paraId="7070B82A" w14:textId="77777777" w:rsidR="0075735B" w:rsidRPr="00805854" w:rsidRDefault="0075735B" w:rsidP="002B76BB">
            <w:pPr>
              <w:ind w:left="53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0" w:type="dxa"/>
            <w:gridSpan w:val="2"/>
          </w:tcPr>
          <w:p w14:paraId="2F5624CF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15. Réttur hjá sjúkrasjóði?</w:t>
            </w:r>
          </w:p>
          <w:p w14:paraId="16CEF54A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Já</w:t>
            </w:r>
          </w:p>
          <w:p w14:paraId="1CA4D46D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Nei</w:t>
            </w:r>
          </w:p>
          <w:p w14:paraId="7A762A71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</w:tr>
      <w:tr w:rsidR="0075735B" w:rsidRPr="00805854" w14:paraId="5420FA11" w14:textId="77777777" w:rsidTr="002B76BB">
        <w:trPr>
          <w:cantSplit/>
          <w:trHeight w:val="441"/>
        </w:trPr>
        <w:tc>
          <w:tcPr>
            <w:tcW w:w="4680" w:type="dxa"/>
          </w:tcPr>
          <w:p w14:paraId="202AFD15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16. Menntun</w:t>
            </w:r>
          </w:p>
          <w:p w14:paraId="2C3BE433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Grunnskóli</w:t>
            </w:r>
          </w:p>
          <w:p w14:paraId="10AE3CA4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Menntaskóli</w:t>
            </w:r>
          </w:p>
          <w:p w14:paraId="07591754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Háskóli</w:t>
            </w:r>
          </w:p>
          <w:p w14:paraId="7FE0AA62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Annað </w:t>
            </w:r>
            <w:r w:rsidRPr="00805854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54">
              <w:rPr>
                <w:rFonts w:ascii="Verdana" w:hAnsi="Verdana"/>
              </w:rPr>
              <w:instrText xml:space="preserve"> FORMTEXT </w:instrText>
            </w:r>
            <w:r w:rsidRPr="00805854">
              <w:rPr>
                <w:rFonts w:ascii="Verdana" w:hAnsi="Verdana"/>
              </w:rPr>
            </w:r>
            <w:r w:rsidRPr="00805854">
              <w:rPr>
                <w:rFonts w:ascii="Verdana" w:hAnsi="Verdana"/>
              </w:rPr>
              <w:fldChar w:fldCharType="separate"/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 xml:space="preserve">      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Verdana" w:hAnsi="Verdana"/>
              </w:rPr>
              <w:fldChar w:fldCharType="end"/>
            </w:r>
          </w:p>
          <w:p w14:paraId="68F56CA2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  <w:tc>
          <w:tcPr>
            <w:tcW w:w="4680" w:type="dxa"/>
            <w:gridSpan w:val="2"/>
          </w:tcPr>
          <w:p w14:paraId="2A556695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17. Námsörðugleikar</w:t>
            </w:r>
          </w:p>
          <w:p w14:paraId="294D32E7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Lesblinda</w:t>
            </w:r>
          </w:p>
          <w:p w14:paraId="11A69A6B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ADHD</w:t>
            </w:r>
          </w:p>
          <w:p w14:paraId="3F7EADD3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ADD</w:t>
            </w:r>
          </w:p>
          <w:p w14:paraId="79DF3EE8" w14:textId="77777777" w:rsidR="0075735B" w:rsidRPr="00805854" w:rsidRDefault="0075735B" w:rsidP="002B76BB">
            <w:pPr>
              <w:spacing w:line="276" w:lineRule="auto"/>
              <w:ind w:left="536"/>
              <w:rPr>
                <w:rFonts w:ascii="Verdana" w:hAnsi="Verdana"/>
                <w:sz w:val="16"/>
                <w:szCs w:val="16"/>
              </w:rPr>
            </w:pPr>
            <w:r w:rsidRPr="0080585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5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585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5854">
              <w:rPr>
                <w:rFonts w:ascii="Verdana" w:hAnsi="Verdana"/>
                <w:sz w:val="16"/>
                <w:szCs w:val="16"/>
              </w:rPr>
              <w:t xml:space="preserve"> Annað </w:t>
            </w:r>
            <w:r w:rsidRPr="00805854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54">
              <w:rPr>
                <w:rFonts w:ascii="Verdana" w:hAnsi="Verdana"/>
              </w:rPr>
              <w:instrText xml:space="preserve"> FORMTEXT </w:instrText>
            </w:r>
            <w:r w:rsidRPr="00805854">
              <w:rPr>
                <w:rFonts w:ascii="Verdana" w:hAnsi="Verdana"/>
              </w:rPr>
            </w:r>
            <w:r w:rsidRPr="00805854">
              <w:rPr>
                <w:rFonts w:ascii="Verdana" w:hAnsi="Verdana"/>
              </w:rPr>
              <w:fldChar w:fldCharType="separate"/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Cambria Math" w:hAnsi="Cambria Math" w:cs="Cambria Math"/>
                <w:noProof/>
              </w:rPr>
              <w:t xml:space="preserve">      </w:t>
            </w:r>
            <w:r w:rsidRPr="00805854">
              <w:rPr>
                <w:rFonts w:ascii="Cambria Math" w:hAnsi="Cambria Math" w:cs="Cambria Math"/>
                <w:noProof/>
              </w:rPr>
              <w:t> </w:t>
            </w:r>
            <w:r w:rsidRPr="00805854">
              <w:rPr>
                <w:rFonts w:ascii="Verdana" w:hAnsi="Verdana"/>
              </w:rPr>
              <w:fldChar w:fldCharType="end"/>
            </w:r>
          </w:p>
          <w:p w14:paraId="047D4086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</w:tr>
      <w:tr w:rsidR="0075735B" w:rsidRPr="00805854" w14:paraId="761EBE42" w14:textId="77777777" w:rsidTr="002B76BB">
        <w:trPr>
          <w:cantSplit/>
          <w:trHeight w:val="441"/>
        </w:trPr>
        <w:tc>
          <w:tcPr>
            <w:tcW w:w="4680" w:type="dxa"/>
          </w:tcPr>
          <w:p w14:paraId="10265085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18. Útgefandi beiðnar:</w:t>
            </w:r>
          </w:p>
        </w:tc>
        <w:tc>
          <w:tcPr>
            <w:tcW w:w="4680" w:type="dxa"/>
            <w:gridSpan w:val="2"/>
          </w:tcPr>
          <w:p w14:paraId="28EBB8D6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19. Sími:</w:t>
            </w:r>
          </w:p>
        </w:tc>
      </w:tr>
    </w:tbl>
    <w:p w14:paraId="1475E5FC" w14:textId="77777777" w:rsidR="0075735B" w:rsidRPr="00805854" w:rsidRDefault="0075735B" w:rsidP="0075735B">
      <w:pPr>
        <w:pStyle w:val="BodyText2"/>
        <w:rPr>
          <w:b/>
          <w:bCs/>
          <w:sz w:val="18"/>
        </w:rPr>
      </w:pPr>
    </w:p>
    <w:p w14:paraId="0A04BFB4" w14:textId="77777777" w:rsidR="0075735B" w:rsidRPr="00805854" w:rsidRDefault="0075735B" w:rsidP="0075735B"/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00"/>
      </w:tblGrid>
      <w:tr w:rsidR="0075735B" w:rsidRPr="00805854" w14:paraId="46989344" w14:textId="77777777" w:rsidTr="002B76BB">
        <w:trPr>
          <w:cantSplit/>
          <w:trHeight w:val="441"/>
        </w:trPr>
        <w:tc>
          <w:tcPr>
            <w:tcW w:w="3060" w:type="dxa"/>
          </w:tcPr>
          <w:p w14:paraId="733B16FB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14. Dagsetning:</w:t>
            </w:r>
          </w:p>
          <w:p w14:paraId="3CED9D09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  <w:tc>
          <w:tcPr>
            <w:tcW w:w="6300" w:type="dxa"/>
          </w:tcPr>
          <w:p w14:paraId="02AE33DF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  <w:r w:rsidRPr="00805854">
              <w:rPr>
                <w:rFonts w:ascii="Verdana" w:hAnsi="Verdana"/>
                <w:sz w:val="15"/>
              </w:rPr>
              <w:t>15. Undirskrift:</w:t>
            </w:r>
          </w:p>
          <w:p w14:paraId="70089E11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15A4EAE4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  <w:p w14:paraId="72D3E8D8" w14:textId="77777777" w:rsidR="0075735B" w:rsidRPr="00805854" w:rsidRDefault="0075735B" w:rsidP="002B76BB">
            <w:pPr>
              <w:rPr>
                <w:rFonts w:ascii="Verdana" w:hAnsi="Verdana"/>
                <w:sz w:val="15"/>
              </w:rPr>
            </w:pPr>
          </w:p>
        </w:tc>
      </w:tr>
    </w:tbl>
    <w:p w14:paraId="665667A6" w14:textId="77777777" w:rsidR="0075735B" w:rsidRPr="00805854" w:rsidRDefault="0075735B" w:rsidP="0075735B"/>
    <w:p w14:paraId="1BD3443E" w14:textId="77777777" w:rsidR="0075735B" w:rsidRPr="00805854" w:rsidRDefault="0075735B" w:rsidP="0075735B">
      <w:pPr>
        <w:rPr>
          <w:rFonts w:ascii="Verdana" w:hAnsi="Verdana"/>
          <w:sz w:val="18"/>
        </w:rPr>
      </w:pPr>
    </w:p>
    <w:p w14:paraId="12EDB872" w14:textId="77777777" w:rsidR="0075735B" w:rsidRPr="00805854" w:rsidRDefault="0075735B" w:rsidP="0075735B">
      <w:pPr>
        <w:rPr>
          <w:rFonts w:ascii="Verdana" w:hAnsi="Verdana"/>
          <w:b/>
          <w:sz w:val="18"/>
        </w:rPr>
      </w:pPr>
      <w:r w:rsidRPr="00805854">
        <w:rPr>
          <w:rFonts w:ascii="Verdana" w:hAnsi="Verdana"/>
          <w:b/>
          <w:sz w:val="18"/>
        </w:rPr>
        <w:t xml:space="preserve">Að endurhæfingu lokinni skal </w:t>
      </w:r>
      <w:r>
        <w:rPr>
          <w:rFonts w:ascii="Verdana" w:hAnsi="Verdana"/>
          <w:b/>
          <w:sz w:val="18"/>
        </w:rPr>
        <w:t>Janus endurhæfing ehf.</w:t>
      </w:r>
      <w:r w:rsidRPr="00805854">
        <w:rPr>
          <w:rFonts w:ascii="Verdana" w:hAnsi="Verdana"/>
          <w:b/>
          <w:sz w:val="18"/>
        </w:rPr>
        <w:t xml:space="preserve"> skila skriflegri skýrslu til tilvísandi aðila.</w:t>
      </w:r>
    </w:p>
    <w:p w14:paraId="44C9B08D" w14:textId="77777777" w:rsidR="0075735B" w:rsidRPr="00805854" w:rsidRDefault="0075735B" w:rsidP="0075735B">
      <w:pPr>
        <w:spacing w:after="120"/>
      </w:pPr>
    </w:p>
    <w:p w14:paraId="35A197DE" w14:textId="77777777" w:rsidR="007B3C9E" w:rsidRPr="0075735B" w:rsidRDefault="007B3C9E" w:rsidP="0075735B"/>
    <w:sectPr w:rsidR="007B3C9E" w:rsidRPr="0075735B" w:rsidSect="00D05F68">
      <w:footerReference w:type="even" r:id="rId5"/>
      <w:footerReference w:type="default" r:id="rId6"/>
      <w:pgSz w:w="11906" w:h="16838" w:code="9"/>
      <w:pgMar w:top="1021" w:right="1588" w:bottom="1021" w:left="1797" w:header="709" w:footer="709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FA6F" w14:textId="77777777" w:rsidR="007C67C8" w:rsidRDefault="00570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C38F5" w14:textId="77777777" w:rsidR="007C67C8" w:rsidRDefault="00570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DECA" w14:textId="77777777" w:rsidR="007C67C8" w:rsidRDefault="00570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ECE92F" w14:textId="77777777" w:rsidR="007C67C8" w:rsidRDefault="0057097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5B"/>
    <w:rsid w:val="0075735B"/>
    <w:rsid w:val="007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92D89"/>
  <w15:chartTrackingRefBased/>
  <w15:docId w15:val="{6E2B3D29-0903-4EFC-AFE2-ED604583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5735B"/>
    <w:pPr>
      <w:tabs>
        <w:tab w:val="left" w:pos="142"/>
      </w:tabs>
      <w:ind w:right="-58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75735B"/>
    <w:rPr>
      <w:rFonts w:ascii="Times New Roman" w:eastAsia="Times New Roman" w:hAnsi="Times New Roman" w:cs="Times New Roman"/>
      <w:sz w:val="24"/>
      <w:szCs w:val="20"/>
      <w:lang w:val="is-IS"/>
    </w:rPr>
  </w:style>
  <w:style w:type="paragraph" w:styleId="Footer">
    <w:name w:val="footer"/>
    <w:basedOn w:val="Normal"/>
    <w:link w:val="FooterChar"/>
    <w:semiHidden/>
    <w:rsid w:val="007573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5735B"/>
    <w:rPr>
      <w:rFonts w:ascii="Times New Roman" w:eastAsia="Times New Roman" w:hAnsi="Times New Roman" w:cs="Times New Roman"/>
      <w:sz w:val="20"/>
      <w:szCs w:val="20"/>
      <w:lang w:val="is-IS"/>
    </w:rPr>
  </w:style>
  <w:style w:type="character" w:styleId="PageNumber">
    <w:name w:val="page number"/>
    <w:basedOn w:val="DefaultParagraphFont"/>
    <w:semiHidden/>
    <w:rsid w:val="0075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Siggeirsdóttir</dc:creator>
  <cp:keywords/>
  <dc:description/>
  <cp:lastModifiedBy/>
  <cp:revision>1</cp:revision>
  <dcterms:created xsi:type="dcterms:W3CDTF">2021-07-12T13:23:00Z</dcterms:created>
</cp:coreProperties>
</file>